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FF" w:rsidRDefault="00476BFF" w:rsidP="00476BFF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-253424</wp:posOffset>
            </wp:positionH>
            <wp:positionV relativeFrom="paragraph">
              <wp:posOffset>-102354</wp:posOffset>
            </wp:positionV>
            <wp:extent cx="2415806" cy="2127855"/>
            <wp:effectExtent l="19050" t="0" r="3544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93" cy="213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BFF" w:rsidRPr="00A7247C" w:rsidRDefault="00476BFF" w:rsidP="00476BF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A7247C">
        <w:rPr>
          <w:i/>
          <w:sz w:val="32"/>
          <w:szCs w:val="32"/>
        </w:rPr>
        <w:t xml:space="preserve">                                     Základní škola a Mateřská škola Hrádek 144,</w:t>
      </w:r>
    </w:p>
    <w:p w:rsidR="00476BFF" w:rsidRPr="00A7247C" w:rsidRDefault="00476BFF" w:rsidP="00476BFF">
      <w:pPr>
        <w:jc w:val="center"/>
        <w:rPr>
          <w:i/>
          <w:sz w:val="28"/>
          <w:szCs w:val="28"/>
        </w:rPr>
      </w:pPr>
      <w:r w:rsidRPr="00A7247C">
        <w:rPr>
          <w:i/>
          <w:sz w:val="28"/>
          <w:szCs w:val="28"/>
        </w:rPr>
        <w:t xml:space="preserve">                                     okres Frýdek – Místek,</w:t>
      </w:r>
    </w:p>
    <w:p w:rsidR="00476BFF" w:rsidRPr="00A7247C" w:rsidRDefault="00476BFF" w:rsidP="00476BFF">
      <w:pPr>
        <w:jc w:val="center"/>
        <w:rPr>
          <w:i/>
          <w:sz w:val="28"/>
          <w:szCs w:val="28"/>
        </w:rPr>
      </w:pPr>
      <w:r w:rsidRPr="00A7247C">
        <w:rPr>
          <w:i/>
          <w:sz w:val="28"/>
          <w:szCs w:val="28"/>
        </w:rPr>
        <w:t xml:space="preserve">                                     příspěvková organizace</w:t>
      </w:r>
    </w:p>
    <w:p w:rsidR="00476BFF" w:rsidRPr="00633D79" w:rsidRDefault="00476BFF" w:rsidP="00476BFF">
      <w:pPr>
        <w:jc w:val="center"/>
        <w:rPr>
          <w:sz w:val="28"/>
          <w:szCs w:val="28"/>
        </w:rPr>
      </w:pPr>
    </w:p>
    <w:p w:rsidR="00476BFF" w:rsidRPr="00A7247C" w:rsidRDefault="00476BFF" w:rsidP="00476BFF">
      <w:pPr>
        <w:jc w:val="center"/>
      </w:pPr>
      <w:r>
        <w:t xml:space="preserve">                                                 </w:t>
      </w:r>
      <w:r w:rsidRPr="00A7247C">
        <w:t>IČO: 70640173</w:t>
      </w:r>
    </w:p>
    <w:p w:rsidR="00476BFF" w:rsidRPr="00A7247C" w:rsidRDefault="00476BFF" w:rsidP="00476BFF">
      <w:pPr>
        <w:pBdr>
          <w:bottom w:val="single" w:sz="12" w:space="31" w:color="auto"/>
        </w:pBdr>
        <w:jc w:val="center"/>
      </w:pPr>
      <w:r>
        <w:t xml:space="preserve">                                                  </w:t>
      </w:r>
      <w:r w:rsidRPr="00A7247C">
        <w:t xml:space="preserve">Tel: </w:t>
      </w:r>
      <w:r>
        <w:t>774 372 779</w:t>
      </w:r>
    </w:p>
    <w:p w:rsidR="00476BFF" w:rsidRPr="00A7247C" w:rsidRDefault="00476BFF" w:rsidP="00476BFF">
      <w:pPr>
        <w:pBdr>
          <w:bottom w:val="single" w:sz="12" w:space="31" w:color="auto"/>
        </w:pBdr>
        <w:jc w:val="center"/>
      </w:pPr>
      <w:r>
        <w:t xml:space="preserve">                                                     </w:t>
      </w:r>
      <w:r w:rsidRPr="00A7247C">
        <w:t xml:space="preserve">E-mail: </w:t>
      </w:r>
      <w:r>
        <w:t>barevnaskola</w:t>
      </w:r>
      <w:r w:rsidRPr="00A7247C">
        <w:t>hradek@</w:t>
      </w:r>
      <w:r>
        <w:t>email.cz</w:t>
      </w:r>
    </w:p>
    <w:p w:rsidR="003C500C" w:rsidRDefault="003C500C"/>
    <w:p w:rsidR="00476BFF" w:rsidRPr="00476BFF" w:rsidRDefault="00476BFF">
      <w:pPr>
        <w:rPr>
          <w:b/>
          <w:i/>
          <w:color w:val="17365D" w:themeColor="text2" w:themeShade="BF"/>
          <w:sz w:val="52"/>
          <w:szCs w:val="52"/>
        </w:rPr>
      </w:pPr>
    </w:p>
    <w:p w:rsidR="00476BFF" w:rsidRPr="00476BFF" w:rsidRDefault="00476BFF" w:rsidP="00476BFF">
      <w:pPr>
        <w:jc w:val="center"/>
        <w:rPr>
          <w:b/>
          <w:i/>
          <w:color w:val="17365D" w:themeColor="text2" w:themeShade="BF"/>
          <w:sz w:val="52"/>
          <w:szCs w:val="52"/>
        </w:rPr>
      </w:pPr>
      <w:r w:rsidRPr="00476BFF">
        <w:rPr>
          <w:b/>
          <w:i/>
          <w:color w:val="17365D" w:themeColor="text2" w:themeShade="BF"/>
          <w:sz w:val="52"/>
          <w:szCs w:val="52"/>
        </w:rPr>
        <w:t xml:space="preserve">SLAVNOSTNÍ </w:t>
      </w:r>
    </w:p>
    <w:p w:rsidR="00476BFF" w:rsidRPr="00476BFF" w:rsidRDefault="00476BFF" w:rsidP="00476BFF">
      <w:pPr>
        <w:jc w:val="center"/>
        <w:rPr>
          <w:b/>
          <w:i/>
          <w:color w:val="17365D" w:themeColor="text2" w:themeShade="BF"/>
          <w:sz w:val="52"/>
          <w:szCs w:val="52"/>
        </w:rPr>
      </w:pPr>
      <w:r w:rsidRPr="00476BFF">
        <w:rPr>
          <w:b/>
          <w:i/>
          <w:color w:val="17365D" w:themeColor="text2" w:themeShade="BF"/>
          <w:sz w:val="52"/>
          <w:szCs w:val="52"/>
        </w:rPr>
        <w:t xml:space="preserve">ZAHÁJENÍ ŠKOLNÍHO ROKU </w:t>
      </w:r>
    </w:p>
    <w:p w:rsidR="00476BFF" w:rsidRPr="00476BFF" w:rsidRDefault="00476BFF" w:rsidP="00476BFF">
      <w:pPr>
        <w:jc w:val="center"/>
        <w:rPr>
          <w:b/>
          <w:i/>
          <w:color w:val="17365D" w:themeColor="text2" w:themeShade="BF"/>
          <w:sz w:val="52"/>
          <w:szCs w:val="52"/>
        </w:rPr>
      </w:pPr>
    </w:p>
    <w:p w:rsidR="00476BFF" w:rsidRPr="00476BFF" w:rsidRDefault="00476BFF" w:rsidP="00476BFF">
      <w:pPr>
        <w:jc w:val="center"/>
        <w:rPr>
          <w:b/>
          <w:i/>
          <w:color w:val="17365D" w:themeColor="text2" w:themeShade="BF"/>
          <w:sz w:val="52"/>
          <w:szCs w:val="52"/>
        </w:rPr>
      </w:pPr>
      <w:r w:rsidRPr="00476BFF">
        <w:rPr>
          <w:b/>
          <w:i/>
          <w:color w:val="17365D" w:themeColor="text2" w:themeShade="BF"/>
          <w:sz w:val="52"/>
          <w:szCs w:val="52"/>
        </w:rPr>
        <w:t>V ZÁKLADNÍ ŠKOLE HRÁDEK 144</w:t>
      </w:r>
    </w:p>
    <w:p w:rsidR="00476BFF" w:rsidRPr="00476BFF" w:rsidRDefault="00476BFF" w:rsidP="00476BFF">
      <w:pPr>
        <w:jc w:val="center"/>
        <w:rPr>
          <w:b/>
          <w:i/>
          <w:color w:val="17365D" w:themeColor="text2" w:themeShade="BF"/>
          <w:sz w:val="52"/>
          <w:szCs w:val="52"/>
        </w:rPr>
      </w:pPr>
    </w:p>
    <w:p w:rsidR="00476BFF" w:rsidRPr="00476BFF" w:rsidRDefault="00476BFF" w:rsidP="00476BFF">
      <w:pPr>
        <w:jc w:val="center"/>
        <w:rPr>
          <w:b/>
          <w:i/>
          <w:color w:val="002060"/>
          <w:sz w:val="52"/>
          <w:szCs w:val="52"/>
        </w:rPr>
      </w:pPr>
      <w:r w:rsidRPr="00476BFF">
        <w:rPr>
          <w:b/>
          <w:i/>
          <w:color w:val="002060"/>
          <w:sz w:val="52"/>
          <w:szCs w:val="52"/>
        </w:rPr>
        <w:t xml:space="preserve">BUDE V PONDĚLÍ 3. ZÁŘÍ 2012 </w:t>
      </w:r>
    </w:p>
    <w:p w:rsidR="00476BFF" w:rsidRPr="00476BFF" w:rsidRDefault="00476BFF" w:rsidP="00476BFF">
      <w:pPr>
        <w:jc w:val="center"/>
        <w:rPr>
          <w:b/>
          <w:i/>
          <w:color w:val="632423" w:themeColor="accent2" w:themeShade="80"/>
          <w:sz w:val="52"/>
          <w:szCs w:val="52"/>
        </w:rPr>
      </w:pPr>
      <w:r w:rsidRPr="00476BFF">
        <w:rPr>
          <w:b/>
          <w:i/>
          <w:color w:val="632423" w:themeColor="accent2" w:themeShade="80"/>
          <w:sz w:val="52"/>
          <w:szCs w:val="52"/>
        </w:rPr>
        <w:t>V 9.00 HODIN</w:t>
      </w:r>
    </w:p>
    <w:p w:rsidR="00476BFF" w:rsidRPr="00476BFF" w:rsidRDefault="00476BFF" w:rsidP="00476BFF">
      <w:pPr>
        <w:jc w:val="center"/>
        <w:rPr>
          <w:b/>
          <w:i/>
          <w:color w:val="17365D" w:themeColor="text2" w:themeShade="BF"/>
          <w:sz w:val="52"/>
          <w:szCs w:val="52"/>
        </w:rPr>
      </w:pPr>
    </w:p>
    <w:p w:rsidR="00476BFF" w:rsidRPr="00476BFF" w:rsidRDefault="00476BFF" w:rsidP="00476BFF">
      <w:pPr>
        <w:jc w:val="center"/>
        <w:rPr>
          <w:b/>
          <w:i/>
          <w:color w:val="17365D" w:themeColor="text2" w:themeShade="BF"/>
          <w:sz w:val="52"/>
          <w:szCs w:val="52"/>
        </w:rPr>
      </w:pPr>
      <w:r w:rsidRPr="00476BFF">
        <w:rPr>
          <w:b/>
          <w:i/>
          <w:color w:val="17365D" w:themeColor="text2" w:themeShade="BF"/>
          <w:sz w:val="52"/>
          <w:szCs w:val="52"/>
        </w:rPr>
        <w:t>TĚŠÍME SE NA VÁS!</w:t>
      </w:r>
    </w:p>
    <w:sectPr w:rsidR="00476BFF" w:rsidRPr="00476BFF" w:rsidSect="00476BF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6BFF"/>
    <w:rsid w:val="0002478B"/>
    <w:rsid w:val="00037052"/>
    <w:rsid w:val="00091EA5"/>
    <w:rsid w:val="00092585"/>
    <w:rsid w:val="00093AF6"/>
    <w:rsid w:val="00097BF0"/>
    <w:rsid w:val="000B4A13"/>
    <w:rsid w:val="000B55CE"/>
    <w:rsid w:val="000C7408"/>
    <w:rsid w:val="000D6D13"/>
    <w:rsid w:val="000F249D"/>
    <w:rsid w:val="000F4C96"/>
    <w:rsid w:val="001113E4"/>
    <w:rsid w:val="00113E1A"/>
    <w:rsid w:val="00144404"/>
    <w:rsid w:val="00160C59"/>
    <w:rsid w:val="00162095"/>
    <w:rsid w:val="00162231"/>
    <w:rsid w:val="001705E3"/>
    <w:rsid w:val="00173AEC"/>
    <w:rsid w:val="001C1626"/>
    <w:rsid w:val="001C7163"/>
    <w:rsid w:val="001D02D4"/>
    <w:rsid w:val="001E203C"/>
    <w:rsid w:val="001E7F0A"/>
    <w:rsid w:val="001F3042"/>
    <w:rsid w:val="00222592"/>
    <w:rsid w:val="00232BBD"/>
    <w:rsid w:val="002506BC"/>
    <w:rsid w:val="002A3D69"/>
    <w:rsid w:val="002B502F"/>
    <w:rsid w:val="002C05B9"/>
    <w:rsid w:val="002C0E31"/>
    <w:rsid w:val="002D4ACF"/>
    <w:rsid w:val="00322183"/>
    <w:rsid w:val="0032492A"/>
    <w:rsid w:val="003625E7"/>
    <w:rsid w:val="00380108"/>
    <w:rsid w:val="00394F06"/>
    <w:rsid w:val="003A7A06"/>
    <w:rsid w:val="003B728B"/>
    <w:rsid w:val="003C500C"/>
    <w:rsid w:val="003C54A0"/>
    <w:rsid w:val="00412A82"/>
    <w:rsid w:val="00420B6F"/>
    <w:rsid w:val="00426EEF"/>
    <w:rsid w:val="004408C0"/>
    <w:rsid w:val="00457721"/>
    <w:rsid w:val="00476BFF"/>
    <w:rsid w:val="004850CE"/>
    <w:rsid w:val="00493FAE"/>
    <w:rsid w:val="004D003C"/>
    <w:rsid w:val="004F5F0F"/>
    <w:rsid w:val="004F69F7"/>
    <w:rsid w:val="00501FA7"/>
    <w:rsid w:val="005256FE"/>
    <w:rsid w:val="005365A6"/>
    <w:rsid w:val="0056472E"/>
    <w:rsid w:val="00565D59"/>
    <w:rsid w:val="005900EB"/>
    <w:rsid w:val="005C0433"/>
    <w:rsid w:val="005D3D95"/>
    <w:rsid w:val="005E695B"/>
    <w:rsid w:val="006071C6"/>
    <w:rsid w:val="00616AC5"/>
    <w:rsid w:val="0062262F"/>
    <w:rsid w:val="00623454"/>
    <w:rsid w:val="00635D14"/>
    <w:rsid w:val="006618BF"/>
    <w:rsid w:val="006637CA"/>
    <w:rsid w:val="006723DB"/>
    <w:rsid w:val="0068155C"/>
    <w:rsid w:val="00682C90"/>
    <w:rsid w:val="00685201"/>
    <w:rsid w:val="00697083"/>
    <w:rsid w:val="006A1E41"/>
    <w:rsid w:val="006E269B"/>
    <w:rsid w:val="006F55E9"/>
    <w:rsid w:val="00701FF0"/>
    <w:rsid w:val="0070544C"/>
    <w:rsid w:val="00720CC6"/>
    <w:rsid w:val="00723AE2"/>
    <w:rsid w:val="00737276"/>
    <w:rsid w:val="00775879"/>
    <w:rsid w:val="00785331"/>
    <w:rsid w:val="007A03A6"/>
    <w:rsid w:val="007B201E"/>
    <w:rsid w:val="007B3D7B"/>
    <w:rsid w:val="007E58BE"/>
    <w:rsid w:val="007E6EF8"/>
    <w:rsid w:val="00842A96"/>
    <w:rsid w:val="008506B6"/>
    <w:rsid w:val="0085453B"/>
    <w:rsid w:val="008743F5"/>
    <w:rsid w:val="008811E5"/>
    <w:rsid w:val="008E43BD"/>
    <w:rsid w:val="008E60DC"/>
    <w:rsid w:val="009042A3"/>
    <w:rsid w:val="00915709"/>
    <w:rsid w:val="009163E7"/>
    <w:rsid w:val="00917F0D"/>
    <w:rsid w:val="00923F21"/>
    <w:rsid w:val="00943C4E"/>
    <w:rsid w:val="00975C32"/>
    <w:rsid w:val="009829BA"/>
    <w:rsid w:val="009B25D6"/>
    <w:rsid w:val="009C235D"/>
    <w:rsid w:val="009C3DC4"/>
    <w:rsid w:val="009D5861"/>
    <w:rsid w:val="009E1D8F"/>
    <w:rsid w:val="00A060BA"/>
    <w:rsid w:val="00A2304F"/>
    <w:rsid w:val="00A27347"/>
    <w:rsid w:val="00A528EE"/>
    <w:rsid w:val="00A571B2"/>
    <w:rsid w:val="00A63B79"/>
    <w:rsid w:val="00A66179"/>
    <w:rsid w:val="00A8269F"/>
    <w:rsid w:val="00A851FD"/>
    <w:rsid w:val="00A907BA"/>
    <w:rsid w:val="00A963EF"/>
    <w:rsid w:val="00A96496"/>
    <w:rsid w:val="00AA5AF5"/>
    <w:rsid w:val="00AC6395"/>
    <w:rsid w:val="00AD1026"/>
    <w:rsid w:val="00AF3AB4"/>
    <w:rsid w:val="00AF6291"/>
    <w:rsid w:val="00B01A51"/>
    <w:rsid w:val="00B238C5"/>
    <w:rsid w:val="00B45702"/>
    <w:rsid w:val="00B629A1"/>
    <w:rsid w:val="00B920AD"/>
    <w:rsid w:val="00B94F45"/>
    <w:rsid w:val="00BA2D4A"/>
    <w:rsid w:val="00BB5205"/>
    <w:rsid w:val="00BB55F9"/>
    <w:rsid w:val="00BC5B1E"/>
    <w:rsid w:val="00C01593"/>
    <w:rsid w:val="00C3153A"/>
    <w:rsid w:val="00C37876"/>
    <w:rsid w:val="00C41F44"/>
    <w:rsid w:val="00C468B2"/>
    <w:rsid w:val="00C47961"/>
    <w:rsid w:val="00C7475D"/>
    <w:rsid w:val="00C7526D"/>
    <w:rsid w:val="00C977D2"/>
    <w:rsid w:val="00CA2E78"/>
    <w:rsid w:val="00CC21EB"/>
    <w:rsid w:val="00CE02A7"/>
    <w:rsid w:val="00D002C9"/>
    <w:rsid w:val="00D33FD3"/>
    <w:rsid w:val="00D7576C"/>
    <w:rsid w:val="00DA0279"/>
    <w:rsid w:val="00E1032A"/>
    <w:rsid w:val="00E15B2C"/>
    <w:rsid w:val="00E53A28"/>
    <w:rsid w:val="00E55665"/>
    <w:rsid w:val="00E761DC"/>
    <w:rsid w:val="00E9707A"/>
    <w:rsid w:val="00EA7F4C"/>
    <w:rsid w:val="00EB2583"/>
    <w:rsid w:val="00EB3ADA"/>
    <w:rsid w:val="00EC560B"/>
    <w:rsid w:val="00EC72BE"/>
    <w:rsid w:val="00EE4871"/>
    <w:rsid w:val="00EE4D9D"/>
    <w:rsid w:val="00F0568E"/>
    <w:rsid w:val="00F67371"/>
    <w:rsid w:val="00F7537D"/>
    <w:rsid w:val="00F919E4"/>
    <w:rsid w:val="00FA4859"/>
    <w:rsid w:val="00FB3629"/>
    <w:rsid w:val="00FC63B5"/>
    <w:rsid w:val="00FC6B36"/>
    <w:rsid w:val="00FE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Hrádek</dc:creator>
  <cp:keywords/>
  <dc:description/>
  <cp:lastModifiedBy>Škola Hrádek</cp:lastModifiedBy>
  <cp:revision>2</cp:revision>
  <cp:lastPrinted>2012-08-30T08:05:00Z</cp:lastPrinted>
  <dcterms:created xsi:type="dcterms:W3CDTF">2012-08-30T08:00:00Z</dcterms:created>
  <dcterms:modified xsi:type="dcterms:W3CDTF">2012-08-30T08:06:00Z</dcterms:modified>
</cp:coreProperties>
</file>